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2919" w14:textId="77777777" w:rsidR="00224804" w:rsidRPr="00B87416" w:rsidRDefault="00224804" w:rsidP="00224804">
      <w:pPr>
        <w:jc w:val="center"/>
        <w:rPr>
          <w:b/>
        </w:rPr>
      </w:pPr>
      <w:r w:rsidRPr="00B87416">
        <w:rPr>
          <w:b/>
        </w:rPr>
        <w:t>Public Notice of Meeting</w:t>
      </w:r>
    </w:p>
    <w:p w14:paraId="34EE61F9" w14:textId="77777777" w:rsidR="00224804" w:rsidRPr="00B87416" w:rsidRDefault="00224804" w:rsidP="00224804">
      <w:pPr>
        <w:jc w:val="center"/>
        <w:rPr>
          <w:b/>
        </w:rPr>
      </w:pPr>
    </w:p>
    <w:p w14:paraId="383168A5" w14:textId="029AA69A" w:rsidR="00224804" w:rsidRPr="00B87416" w:rsidRDefault="00224804" w:rsidP="00224804">
      <w:pPr>
        <w:rPr>
          <w:b/>
          <w:u w:val="single"/>
        </w:rPr>
      </w:pPr>
      <w:r w:rsidRPr="00B87416">
        <w:rPr>
          <w:b/>
        </w:rPr>
        <w:t xml:space="preserve">The Board of Trustees of </w:t>
      </w:r>
      <w:r w:rsidRPr="00A312FB">
        <w:rPr>
          <w:b/>
          <w:u w:val="single"/>
        </w:rPr>
        <w:t>Wayne Public Works Authority</w:t>
      </w:r>
      <w:r w:rsidRPr="00B87416">
        <w:rPr>
          <w:b/>
        </w:rPr>
        <w:t xml:space="preserve"> will meet at 6pm for a Special meeting on </w:t>
      </w:r>
      <w:r w:rsidRPr="00A312FB">
        <w:rPr>
          <w:b/>
        </w:rPr>
        <w:t>October 14</w:t>
      </w:r>
      <w:r w:rsidR="001D2515" w:rsidRPr="00A312FB">
        <w:rPr>
          <w:b/>
        </w:rPr>
        <w:t>, 2021</w:t>
      </w:r>
      <w:r w:rsidR="00982A28">
        <w:rPr>
          <w:b/>
          <w:u w:val="single"/>
        </w:rPr>
        <w:t xml:space="preserve"> </w:t>
      </w:r>
      <w:r w:rsidRPr="00B87416">
        <w:rPr>
          <w:b/>
        </w:rPr>
        <w:t xml:space="preserve"> at the Wayne </w:t>
      </w:r>
      <w:r w:rsidR="001D2515" w:rsidRPr="00B87416">
        <w:rPr>
          <w:b/>
        </w:rPr>
        <w:t>Multi-Purpose</w:t>
      </w:r>
      <w:r w:rsidRPr="00B87416">
        <w:rPr>
          <w:b/>
        </w:rPr>
        <w:t xml:space="preserve"> Center 111 N Shannon, Wayne, Oklahoma.</w:t>
      </w:r>
    </w:p>
    <w:p w14:paraId="5A885DF4" w14:textId="77777777" w:rsidR="00224804" w:rsidRPr="00B87416" w:rsidRDefault="00224804" w:rsidP="00224804">
      <w:pPr>
        <w:rPr>
          <w:b/>
        </w:rPr>
      </w:pPr>
    </w:p>
    <w:p w14:paraId="3C893594" w14:textId="77777777" w:rsidR="00224804" w:rsidRPr="00B87416" w:rsidRDefault="00224804" w:rsidP="00224804">
      <w:pPr>
        <w:ind w:left="2160" w:firstLine="720"/>
        <w:rPr>
          <w:b/>
        </w:rPr>
      </w:pPr>
      <w:r w:rsidRPr="00B87416">
        <w:rPr>
          <w:b/>
        </w:rPr>
        <w:t>Agenda</w:t>
      </w:r>
    </w:p>
    <w:p w14:paraId="76D943BB" w14:textId="77777777" w:rsidR="00224804" w:rsidRPr="00B87416" w:rsidRDefault="00224804" w:rsidP="00224804">
      <w:pPr>
        <w:rPr>
          <w:b/>
        </w:rPr>
      </w:pPr>
    </w:p>
    <w:p w14:paraId="08085C64" w14:textId="77777777" w:rsidR="00224804" w:rsidRPr="00B87416" w:rsidRDefault="00224804" w:rsidP="00224804">
      <w:pPr>
        <w:numPr>
          <w:ilvl w:val="0"/>
          <w:numId w:val="1"/>
        </w:numPr>
        <w:rPr>
          <w:b/>
        </w:rPr>
      </w:pPr>
      <w:r w:rsidRPr="00B87416">
        <w:rPr>
          <w:b/>
        </w:rPr>
        <w:t>Call to order.</w:t>
      </w:r>
    </w:p>
    <w:p w14:paraId="43CD1AC1" w14:textId="53F753C0" w:rsidR="00224804" w:rsidRDefault="00224804" w:rsidP="00224804">
      <w:pPr>
        <w:numPr>
          <w:ilvl w:val="0"/>
          <w:numId w:val="1"/>
        </w:numPr>
        <w:rPr>
          <w:b/>
        </w:rPr>
      </w:pPr>
      <w:r w:rsidRPr="00B87416">
        <w:rPr>
          <w:b/>
        </w:rPr>
        <w:t>Roll call and establish a quorum.</w:t>
      </w:r>
    </w:p>
    <w:p w14:paraId="2E884152" w14:textId="77777777" w:rsidR="00224804" w:rsidRPr="00B87416" w:rsidRDefault="00224804" w:rsidP="00224804">
      <w:pPr>
        <w:numPr>
          <w:ilvl w:val="0"/>
          <w:numId w:val="1"/>
        </w:numPr>
        <w:rPr>
          <w:b/>
        </w:rPr>
      </w:pPr>
      <w:r w:rsidRPr="00B87416">
        <w:rPr>
          <w:b/>
        </w:rPr>
        <w:t>New Business.</w:t>
      </w:r>
    </w:p>
    <w:p w14:paraId="3C3EAD26" w14:textId="1F1DF7F6" w:rsidR="00224804" w:rsidRDefault="00224804" w:rsidP="00224804">
      <w:pPr>
        <w:numPr>
          <w:ilvl w:val="0"/>
          <w:numId w:val="1"/>
        </w:numPr>
        <w:rPr>
          <w:b/>
        </w:rPr>
      </w:pPr>
      <w:r w:rsidRPr="00B87416">
        <w:rPr>
          <w:b/>
        </w:rPr>
        <w:t>Public Comment.</w:t>
      </w:r>
    </w:p>
    <w:p w14:paraId="5BBE5FD9" w14:textId="2A9DDD49" w:rsidR="002A3F10" w:rsidRPr="00B87416" w:rsidRDefault="002A3F10" w:rsidP="00224804">
      <w:pPr>
        <w:numPr>
          <w:ilvl w:val="0"/>
          <w:numId w:val="1"/>
        </w:numPr>
        <w:rPr>
          <w:b/>
        </w:rPr>
      </w:pPr>
      <w:r>
        <w:rPr>
          <w:b/>
        </w:rPr>
        <w:t>Discussion and action on accepting resignation of Gary Taylor as Public Works supervisor.</w:t>
      </w:r>
    </w:p>
    <w:p w14:paraId="0765E181" w14:textId="0CFF1DB7" w:rsidR="00224804" w:rsidRDefault="00224804" w:rsidP="00224804">
      <w:pPr>
        <w:numPr>
          <w:ilvl w:val="0"/>
          <w:numId w:val="1"/>
        </w:numPr>
        <w:rPr>
          <w:b/>
        </w:rPr>
      </w:pPr>
      <w:r w:rsidRPr="00B87416">
        <w:rPr>
          <w:b/>
        </w:rPr>
        <w:t xml:space="preserve">Discussion </w:t>
      </w:r>
      <w:r>
        <w:rPr>
          <w:b/>
        </w:rPr>
        <w:t>and action on</w:t>
      </w:r>
      <w:r w:rsidRPr="00B87416">
        <w:rPr>
          <w:b/>
        </w:rPr>
        <w:t xml:space="preserve"> posting job opening for </w:t>
      </w:r>
      <w:r>
        <w:rPr>
          <w:b/>
        </w:rPr>
        <w:t>Public Works Operator</w:t>
      </w:r>
      <w:r w:rsidR="00EF0778">
        <w:rPr>
          <w:b/>
        </w:rPr>
        <w:t>.</w:t>
      </w:r>
      <w:r>
        <w:rPr>
          <w:b/>
        </w:rPr>
        <w:t xml:space="preserve"> </w:t>
      </w:r>
    </w:p>
    <w:p w14:paraId="4B8553C9" w14:textId="5E6045EA" w:rsidR="00224804" w:rsidRDefault="00224804" w:rsidP="00224804">
      <w:pPr>
        <w:numPr>
          <w:ilvl w:val="0"/>
          <w:numId w:val="1"/>
        </w:numPr>
        <w:rPr>
          <w:b/>
        </w:rPr>
      </w:pPr>
      <w:r w:rsidRPr="00B87416">
        <w:rPr>
          <w:b/>
        </w:rPr>
        <w:t xml:space="preserve">Discussion </w:t>
      </w:r>
      <w:r>
        <w:rPr>
          <w:b/>
        </w:rPr>
        <w:t>and action on</w:t>
      </w:r>
      <w:r w:rsidRPr="00B87416">
        <w:rPr>
          <w:b/>
        </w:rPr>
        <w:t xml:space="preserve"> posting job opening for </w:t>
      </w:r>
      <w:r>
        <w:rPr>
          <w:b/>
        </w:rPr>
        <w:t>Public Works temporary employee.</w:t>
      </w:r>
    </w:p>
    <w:p w14:paraId="16CC026E" w14:textId="3201E01A" w:rsidR="00224804" w:rsidRDefault="00224804" w:rsidP="00224804">
      <w:pPr>
        <w:numPr>
          <w:ilvl w:val="0"/>
          <w:numId w:val="1"/>
        </w:numPr>
        <w:rPr>
          <w:b/>
        </w:rPr>
      </w:pPr>
      <w:r>
        <w:rPr>
          <w:b/>
        </w:rPr>
        <w:t>Discussion and action on rebuilding or replacing pumps at lower lagoons</w:t>
      </w:r>
      <w:r w:rsidR="00EF0778">
        <w:rPr>
          <w:b/>
        </w:rPr>
        <w:t>.</w:t>
      </w:r>
    </w:p>
    <w:p w14:paraId="39B9816E" w14:textId="4F34A745" w:rsidR="00224804" w:rsidRPr="00224804" w:rsidRDefault="00224804" w:rsidP="00224804">
      <w:pPr>
        <w:numPr>
          <w:ilvl w:val="0"/>
          <w:numId w:val="1"/>
        </w:numPr>
        <w:rPr>
          <w:b/>
        </w:rPr>
      </w:pPr>
      <w:r>
        <w:rPr>
          <w:b/>
        </w:rPr>
        <w:t>Discussion and action on hiring contractor to complete taps for 305 Webster</w:t>
      </w:r>
      <w:r w:rsidR="00EF0778">
        <w:rPr>
          <w:b/>
        </w:rPr>
        <w:t>.</w:t>
      </w:r>
    </w:p>
    <w:p w14:paraId="54EC1CB6" w14:textId="77777777" w:rsidR="00224804" w:rsidRPr="00B87416" w:rsidRDefault="00224804" w:rsidP="00224804">
      <w:pPr>
        <w:numPr>
          <w:ilvl w:val="0"/>
          <w:numId w:val="1"/>
        </w:numPr>
        <w:rPr>
          <w:b/>
        </w:rPr>
      </w:pPr>
      <w:r w:rsidRPr="00B87416">
        <w:rPr>
          <w:b/>
        </w:rPr>
        <w:t>Adjournment of meeting.</w:t>
      </w:r>
    </w:p>
    <w:p w14:paraId="01165208" w14:textId="77777777" w:rsidR="00224804" w:rsidRPr="00B87416" w:rsidRDefault="00224804" w:rsidP="00224804">
      <w:pPr>
        <w:rPr>
          <w:b/>
        </w:rPr>
      </w:pPr>
    </w:p>
    <w:p w14:paraId="50559D33" w14:textId="77777777" w:rsidR="00224804" w:rsidRPr="00B87416" w:rsidRDefault="00224804" w:rsidP="00224804">
      <w:pPr>
        <w:rPr>
          <w:b/>
        </w:rPr>
      </w:pPr>
    </w:p>
    <w:p w14:paraId="7F7C9261" w14:textId="77777777" w:rsidR="00224804" w:rsidRPr="00B87416" w:rsidRDefault="00224804" w:rsidP="00224804">
      <w:pPr>
        <w:rPr>
          <w:b/>
        </w:rPr>
      </w:pPr>
    </w:p>
    <w:p w14:paraId="69088B45" w14:textId="05B1A424" w:rsidR="00224804" w:rsidRPr="00B87416" w:rsidRDefault="00224804" w:rsidP="00224804">
      <w:pPr>
        <w:ind w:left="360"/>
      </w:pPr>
      <w:bookmarkStart w:id="0" w:name="_Hlk84414765"/>
      <w:r w:rsidRPr="00B87416">
        <w:t xml:space="preserve">Agenda </w:t>
      </w:r>
      <w:r w:rsidR="00E54D3E">
        <w:t xml:space="preserve">prepared and </w:t>
      </w:r>
      <w:r w:rsidRPr="00B87416">
        <w:t xml:space="preserve">posted by Deputy clerk on the </w:t>
      </w:r>
      <w:r w:rsidR="007359AD">
        <w:t>12</w:t>
      </w:r>
      <w:r w:rsidR="00982A28">
        <w:t xml:space="preserve"> day of October 2021 @</w:t>
      </w:r>
      <w:r w:rsidR="007359AD">
        <w:t xml:space="preserve"> 4pm</w:t>
      </w:r>
    </w:p>
    <w:bookmarkEnd w:id="0"/>
    <w:p w14:paraId="07D3D5F9" w14:textId="77777777" w:rsidR="00224804" w:rsidRPr="00B87416" w:rsidRDefault="00224804" w:rsidP="00224804">
      <w:pPr>
        <w:ind w:left="360"/>
      </w:pPr>
    </w:p>
    <w:p w14:paraId="64C46741" w14:textId="77777777" w:rsidR="00224804" w:rsidRPr="00B87416" w:rsidRDefault="00224804" w:rsidP="00224804"/>
    <w:p w14:paraId="5DBA127C" w14:textId="77777777" w:rsidR="00224804" w:rsidRPr="00B87416" w:rsidRDefault="00224804" w:rsidP="00224804"/>
    <w:p w14:paraId="46641223" w14:textId="77777777" w:rsidR="00224804" w:rsidRPr="00B87416" w:rsidRDefault="00224804" w:rsidP="00224804">
      <w:r w:rsidRPr="00B87416">
        <w:t xml:space="preserve">______________________________________ </w:t>
      </w:r>
    </w:p>
    <w:p w14:paraId="0818A28F" w14:textId="77777777" w:rsidR="00224804" w:rsidRPr="00B87416" w:rsidRDefault="00224804" w:rsidP="00224804">
      <w:pPr>
        <w:rPr>
          <w:b/>
        </w:rPr>
      </w:pPr>
      <w:r w:rsidRPr="00B87416">
        <w:t>Kristi Smith.  Deputy Clerk</w:t>
      </w:r>
    </w:p>
    <w:p w14:paraId="3420F342" w14:textId="77777777" w:rsidR="00224804" w:rsidRPr="00B87416" w:rsidRDefault="00224804" w:rsidP="00224804">
      <w:pPr>
        <w:rPr>
          <w:sz w:val="32"/>
          <w:szCs w:val="32"/>
        </w:rPr>
      </w:pPr>
    </w:p>
    <w:p w14:paraId="32D3BA76" w14:textId="77777777" w:rsidR="00F01C66" w:rsidRDefault="007359AD"/>
    <w:sectPr w:rsidR="00F01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B6F62"/>
    <w:multiLevelType w:val="hybridMultilevel"/>
    <w:tmpl w:val="30906FB2"/>
    <w:lvl w:ilvl="0" w:tplc="9D205A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954BDA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104CE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04"/>
    <w:rsid w:val="001D2515"/>
    <w:rsid w:val="00224804"/>
    <w:rsid w:val="002A3F10"/>
    <w:rsid w:val="007359AD"/>
    <w:rsid w:val="00861C84"/>
    <w:rsid w:val="00982A28"/>
    <w:rsid w:val="00A312FB"/>
    <w:rsid w:val="00BE7AA6"/>
    <w:rsid w:val="00E54D3E"/>
    <w:rsid w:val="00EF0778"/>
    <w:rsid w:val="00F2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05B17"/>
  <w15:chartTrackingRefBased/>
  <w15:docId w15:val="{724B47B2-F693-497D-BEFB-200507A0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6</cp:revision>
  <dcterms:created xsi:type="dcterms:W3CDTF">2021-10-05T21:23:00Z</dcterms:created>
  <dcterms:modified xsi:type="dcterms:W3CDTF">2021-10-13T14:52:00Z</dcterms:modified>
</cp:coreProperties>
</file>